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4ED8" w14:textId="77777777" w:rsidR="001C131E" w:rsidRPr="007B5DDE" w:rsidRDefault="001C131E" w:rsidP="001C131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14:paraId="043CAA1C" w14:textId="77777777" w:rsidR="001C131E" w:rsidRPr="007B5DDE" w:rsidRDefault="001C131E" w:rsidP="001C13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6AE65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</w:rPr>
        <w:t>На бланке организации</w:t>
      </w:r>
    </w:p>
    <w:p w14:paraId="666D1156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или индивидуального предпринимателя</w:t>
      </w:r>
    </w:p>
    <w:p w14:paraId="013EF660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</w:p>
    <w:p w14:paraId="677E6417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№ ____ ______________</w:t>
      </w:r>
    </w:p>
    <w:p w14:paraId="76D2AE6E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(исх. номер, дата)</w:t>
      </w:r>
    </w:p>
    <w:p w14:paraId="0B7AA2BB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</w:t>
      </w:r>
    </w:p>
    <w:p w14:paraId="7AC1A1A4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(место заполнения)</w:t>
      </w:r>
    </w:p>
    <w:p w14:paraId="71631C3E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</w:p>
    <w:p w14:paraId="023F668C" w14:textId="77777777" w:rsidR="001C131E" w:rsidRPr="007B5DDE" w:rsidRDefault="001C131E" w:rsidP="001C131E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14:paraId="554DAB40" w14:textId="77777777" w:rsidR="001C131E" w:rsidRPr="007B5DDE" w:rsidRDefault="001C131E" w:rsidP="001C131E">
      <w:pPr>
        <w:pStyle w:val="ConsPlusNonformat"/>
        <w:ind w:left="5664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  (руководителю уполномоченной ТПП)</w:t>
      </w:r>
    </w:p>
    <w:p w14:paraId="1FAF9E68" w14:textId="77777777" w:rsidR="001C131E" w:rsidRPr="007B5DDE" w:rsidRDefault="001C131E" w:rsidP="001C131E">
      <w:pPr>
        <w:pStyle w:val="ConsPlusNonformat"/>
        <w:jc w:val="right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__________________________________________</w:t>
      </w:r>
    </w:p>
    <w:p w14:paraId="2F5CB255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322359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DE">
        <w:rPr>
          <w:rFonts w:ascii="Times New Roman" w:hAnsi="Times New Roman" w:cs="Times New Roman"/>
          <w:sz w:val="28"/>
          <w:szCs w:val="28"/>
        </w:rPr>
        <w:t>ЗАЯВЛЕНИЕ</w:t>
      </w:r>
    </w:p>
    <w:p w14:paraId="2882D737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на получение сертификата о происхождении </w:t>
      </w:r>
      <w:r>
        <w:rPr>
          <w:rFonts w:ascii="Times New Roman" w:hAnsi="Times New Roman" w:cs="Times New Roman"/>
          <w:b/>
          <w:sz w:val="24"/>
          <w:szCs w:val="24"/>
        </w:rPr>
        <w:t>товаров</w:t>
      </w:r>
      <w:r w:rsidRPr="007B5DDE">
        <w:rPr>
          <w:rFonts w:ascii="Times New Roman" w:hAnsi="Times New Roman" w:cs="Times New Roman"/>
          <w:b/>
          <w:sz w:val="24"/>
          <w:szCs w:val="24"/>
        </w:rPr>
        <w:t xml:space="preserve"> формы СТ-1 сроком действия до </w:t>
      </w:r>
      <w:r w:rsidRPr="00CF23F8">
        <w:rPr>
          <w:rFonts w:ascii="Times New Roman" w:hAnsi="Times New Roman" w:cs="Times New Roman"/>
          <w:b/>
          <w:sz w:val="24"/>
          <w:szCs w:val="24"/>
        </w:rPr>
        <w:t>одного года для целей</w:t>
      </w:r>
      <w:r w:rsidRPr="007B5DDE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закупок для обеспечения государственных и муниципальных нужд</w:t>
      </w:r>
    </w:p>
    <w:p w14:paraId="3E871034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856FB5" w14:textId="77777777" w:rsidR="001C131E" w:rsidRPr="007B5DDE" w:rsidRDefault="001C131E" w:rsidP="001C1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Наименование производителя _________________________________________________</w:t>
      </w:r>
    </w:p>
    <w:p w14:paraId="401B6445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14:paraId="75E28C05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(почтовый адрес, место нахождения, телефон/факс, для физических лиц - </w:t>
      </w:r>
      <w:proofErr w:type="gramStart"/>
      <w:r w:rsidRPr="007B5DDE">
        <w:rPr>
          <w:rFonts w:ascii="Times New Roman" w:hAnsi="Times New Roman" w:cs="Times New Roman"/>
          <w:sz w:val="18"/>
          <w:szCs w:val="18"/>
        </w:rPr>
        <w:t>ФИО,  место</w:t>
      </w:r>
      <w:proofErr w:type="gramEnd"/>
      <w:r w:rsidRPr="007B5DDE">
        <w:rPr>
          <w:rFonts w:ascii="Times New Roman" w:hAnsi="Times New Roman" w:cs="Times New Roman"/>
          <w:sz w:val="18"/>
          <w:szCs w:val="18"/>
        </w:rPr>
        <w:t xml:space="preserve"> жительства, телефон/факс)</w:t>
      </w:r>
    </w:p>
    <w:p w14:paraId="0F229DAC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077AB8" w14:textId="77777777" w:rsidR="001C131E" w:rsidRPr="007B5DDE" w:rsidRDefault="001C131E" w:rsidP="001C1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Регистрационный номер в Едином государственном ре</w:t>
      </w:r>
      <w:r>
        <w:rPr>
          <w:rFonts w:ascii="Times New Roman" w:hAnsi="Times New Roman" w:cs="Times New Roman"/>
          <w:sz w:val="24"/>
          <w:szCs w:val="24"/>
        </w:rPr>
        <w:t>естре</w:t>
      </w:r>
      <w:r w:rsidRPr="007B5DDE">
        <w:rPr>
          <w:rFonts w:ascii="Times New Roman" w:hAnsi="Times New Roman" w:cs="Times New Roman"/>
          <w:sz w:val="24"/>
          <w:szCs w:val="24"/>
        </w:rPr>
        <w:t xml:space="preserve">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_________________________________________________.</w:t>
      </w:r>
    </w:p>
    <w:p w14:paraId="3FFBB744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ИНН / КПП ______________________________________________________________________.</w:t>
      </w:r>
    </w:p>
    <w:p w14:paraId="36B27E0D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9A8419" w14:textId="77777777" w:rsidR="001C131E" w:rsidRPr="007B5DDE" w:rsidRDefault="001C131E" w:rsidP="001C1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7B5DDE">
        <w:rPr>
          <w:rFonts w:ascii="Times New Roman" w:hAnsi="Times New Roman" w:cs="Times New Roman"/>
          <w:sz w:val="24"/>
          <w:szCs w:val="24"/>
        </w:rPr>
        <w:t xml:space="preserve"> выдать на основании Годового акта экспертизы ______________________сертификат    о    происхождении    товара     формы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  <w:sz w:val="24"/>
          <w:szCs w:val="24"/>
        </w:rPr>
        <w:t xml:space="preserve">    СТ-1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DDE">
        <w:rPr>
          <w:rFonts w:ascii="Times New Roman" w:hAnsi="Times New Roman" w:cs="Times New Roman"/>
          <w:sz w:val="24"/>
          <w:szCs w:val="24"/>
        </w:rPr>
        <w:t xml:space="preserve"> сроком</w:t>
      </w:r>
    </w:p>
    <w:p w14:paraId="5ACAA8F1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B5DDE">
        <w:rPr>
          <w:rFonts w:ascii="Times New Roman" w:hAnsi="Times New Roman" w:cs="Times New Roman"/>
          <w:sz w:val="18"/>
          <w:szCs w:val="18"/>
        </w:rPr>
        <w:t>(номер и дата выдачи)</w:t>
      </w:r>
    </w:p>
    <w:p w14:paraId="2BC01B1D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5DD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B5DDE">
        <w:rPr>
          <w:rFonts w:ascii="Times New Roman" w:hAnsi="Times New Roman" w:cs="Times New Roman"/>
          <w:sz w:val="24"/>
          <w:szCs w:val="24"/>
        </w:rPr>
        <w:t>_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 целей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5DD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5DDE">
        <w:rPr>
          <w:rFonts w:ascii="Times New Roman" w:hAnsi="Times New Roman" w:cs="Times New Roman"/>
          <w:sz w:val="24"/>
          <w:szCs w:val="24"/>
        </w:rPr>
        <w:t xml:space="preserve">закупки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обеспечения     </w:t>
      </w:r>
    </w:p>
    <w:p w14:paraId="03DD0127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B5DDE">
        <w:rPr>
          <w:rFonts w:ascii="Times New Roman" w:hAnsi="Times New Roman" w:cs="Times New Roman"/>
          <w:sz w:val="18"/>
          <w:szCs w:val="18"/>
        </w:rPr>
        <w:t xml:space="preserve">(указывается срок </w:t>
      </w:r>
      <w:r>
        <w:rPr>
          <w:rFonts w:ascii="Times New Roman" w:hAnsi="Times New Roman" w:cs="Times New Roman"/>
          <w:sz w:val="18"/>
          <w:szCs w:val="18"/>
        </w:rPr>
        <w:t>до одного года</w:t>
      </w:r>
      <w:r w:rsidRPr="007B5DDE">
        <w:rPr>
          <w:rFonts w:ascii="Times New Roman" w:hAnsi="Times New Roman" w:cs="Times New Roman"/>
          <w:sz w:val="18"/>
          <w:szCs w:val="18"/>
        </w:rPr>
        <w:t>)</w:t>
      </w:r>
    </w:p>
    <w:p w14:paraId="5081F1EF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государственных и муниципальных нужд.</w:t>
      </w:r>
    </w:p>
    <w:p w14:paraId="242B4394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CC51DE" w14:textId="77777777" w:rsidR="001C131E" w:rsidRPr="007B5DDE" w:rsidRDefault="001C131E" w:rsidP="001C1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</w:t>
      </w:r>
      <w:r w:rsidRPr="007B5DDE">
        <w:rPr>
          <w:rFonts w:ascii="Times New Roman" w:hAnsi="Times New Roman" w:cs="Times New Roman"/>
          <w:sz w:val="24"/>
          <w:szCs w:val="24"/>
        </w:rPr>
        <w:t xml:space="preserve"> количество товара - объекта(</w:t>
      </w:r>
      <w:proofErr w:type="spellStart"/>
      <w:r w:rsidRPr="007B5D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5DDE">
        <w:rPr>
          <w:rFonts w:ascii="Times New Roman" w:hAnsi="Times New Roman" w:cs="Times New Roman"/>
          <w:sz w:val="24"/>
          <w:szCs w:val="24"/>
        </w:rPr>
        <w:t>) закупки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B5DD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6D87F6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14:paraId="3405F229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Код(ы) классификации товара - объекта(</w:t>
      </w:r>
      <w:proofErr w:type="spellStart"/>
      <w:r w:rsidRPr="007B5D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5DDE">
        <w:rPr>
          <w:rFonts w:ascii="Times New Roman" w:hAnsi="Times New Roman" w:cs="Times New Roman"/>
          <w:sz w:val="24"/>
          <w:szCs w:val="24"/>
        </w:rPr>
        <w:t xml:space="preserve">) закупки по </w:t>
      </w:r>
      <w:r w:rsidRPr="00CF23F8">
        <w:rPr>
          <w:rFonts w:ascii="Times New Roman" w:hAnsi="Times New Roman"/>
          <w:sz w:val="24"/>
          <w:szCs w:val="28"/>
        </w:rPr>
        <w:t>ОКПД2 ОК 034-2014 (КПЕС 2008)</w:t>
      </w:r>
      <w:r w:rsidRPr="00CF23F8">
        <w:rPr>
          <w:rFonts w:ascii="Times New Roman" w:hAnsi="Times New Roman" w:cs="Times New Roman"/>
          <w:sz w:val="24"/>
          <w:szCs w:val="24"/>
        </w:rPr>
        <w:t xml:space="preserve"> и</w:t>
      </w:r>
      <w:r w:rsidRPr="00425BD3">
        <w:rPr>
          <w:rFonts w:ascii="Times New Roman" w:hAnsi="Times New Roman" w:cs="Times New Roman"/>
          <w:sz w:val="24"/>
          <w:szCs w:val="24"/>
        </w:rPr>
        <w:t>/</w:t>
      </w:r>
      <w:r w:rsidRPr="00CF23F8">
        <w:rPr>
          <w:rFonts w:ascii="Times New Roman" w:hAnsi="Times New Roman" w:cs="Times New Roman"/>
          <w:sz w:val="24"/>
          <w:szCs w:val="24"/>
        </w:rPr>
        <w:t xml:space="preserve">или </w:t>
      </w:r>
      <w:r w:rsidRPr="00CF23F8">
        <w:rPr>
          <w:rFonts w:ascii="Times New Roman" w:hAnsi="Times New Roman" w:cs="Times New Roman"/>
          <w:sz w:val="22"/>
          <w:szCs w:val="24"/>
        </w:rPr>
        <w:t xml:space="preserve">ОКПД ОК 034-2007 (КПЕС </w:t>
      </w:r>
      <w:proofErr w:type="gramStart"/>
      <w:r w:rsidRPr="00CF23F8">
        <w:rPr>
          <w:rFonts w:ascii="Times New Roman" w:hAnsi="Times New Roman" w:cs="Times New Roman"/>
          <w:sz w:val="22"/>
          <w:szCs w:val="24"/>
        </w:rPr>
        <w:t>2002)</w:t>
      </w:r>
      <w:r w:rsidRPr="007B5D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B5DDE">
        <w:rPr>
          <w:rFonts w:ascii="Times New Roman" w:hAnsi="Times New Roman" w:cs="Times New Roman"/>
          <w:sz w:val="24"/>
          <w:szCs w:val="24"/>
        </w:rPr>
        <w:t>_________________, производимого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14:paraId="6327EA3B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5DDE">
        <w:rPr>
          <w:rFonts w:ascii="Times New Roman" w:hAnsi="Times New Roman" w:cs="Times New Roman"/>
          <w:sz w:val="18"/>
          <w:szCs w:val="18"/>
        </w:rPr>
        <w:t>(наименование производителя)</w:t>
      </w:r>
    </w:p>
    <w:p w14:paraId="0D51C363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C15A4D" w14:textId="77777777" w:rsidR="001C131E" w:rsidRPr="007B5DDE" w:rsidRDefault="001C131E" w:rsidP="001C1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</w:t>
      </w:r>
      <w:r w:rsidRPr="007B5DDE">
        <w:rPr>
          <w:rFonts w:ascii="Times New Roman" w:hAnsi="Times New Roman" w:cs="Times New Roman"/>
          <w:sz w:val="24"/>
          <w:szCs w:val="24"/>
        </w:rPr>
        <w:t xml:space="preserve"> достоверность сведений, указанных в настоящем заявлении, и приложенных к нему документах. </w:t>
      </w:r>
    </w:p>
    <w:p w14:paraId="58B1EB53" w14:textId="77777777" w:rsidR="001C131E" w:rsidRPr="007B5DDE" w:rsidRDefault="001C131E" w:rsidP="001C1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</w:t>
      </w:r>
      <w:r w:rsidRPr="007B5DDE">
        <w:rPr>
          <w:rFonts w:ascii="Times New Roman" w:hAnsi="Times New Roman" w:cs="Times New Roman"/>
          <w:sz w:val="24"/>
          <w:szCs w:val="24"/>
        </w:rPr>
        <w:t>, что в течение срока действия сертификата о происхождении товара формы СТ-1 не будет изменена технология производства указанного в нем товара(</w:t>
      </w:r>
      <w:proofErr w:type="spellStart"/>
      <w:r w:rsidRPr="007B5DD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5DDE">
        <w:rPr>
          <w:rFonts w:ascii="Times New Roman" w:hAnsi="Times New Roman" w:cs="Times New Roman"/>
          <w:sz w:val="24"/>
          <w:szCs w:val="24"/>
        </w:rPr>
        <w:t xml:space="preserve">), а также поставщики и/или стоимостные условия поставки иностранных материалов (сырья) и комплектующих, используемых в его производстве. Если в течение срока действия сертификата такие изменения произойдут, обязуемся незамедлительно письменно уведомить об этом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9DC790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уполномоченной ТПП)</w:t>
      </w:r>
    </w:p>
    <w:p w14:paraId="0BFDB52F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1C85B2" w14:textId="77777777" w:rsidR="001C131E" w:rsidRPr="007B5DDE" w:rsidRDefault="001C131E" w:rsidP="001C131E">
      <w:pPr>
        <w:pStyle w:val="ConsPlusNonformat"/>
        <w:spacing w:after="4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7B5DDE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сертификата формы СТ-1 предоставить 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сведения о </w:t>
      </w:r>
      <w:r w:rsidRPr="007B5D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оличественных объемах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B5DD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7B5DDE">
        <w:rPr>
          <w:rFonts w:ascii="Times New Roman" w:hAnsi="Times New Roman" w:cs="Times New Roman"/>
          <w:sz w:val="18"/>
          <w:szCs w:val="18"/>
        </w:rPr>
        <w:t xml:space="preserve">наименование уполномоченной ТПП) </w:t>
      </w:r>
    </w:p>
    <w:p w14:paraId="2441CB4B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 xml:space="preserve">товара, поставленного для государственных и муниципальных нужд по контрактам, </w:t>
      </w:r>
      <w:r w:rsidRPr="007B5DDE">
        <w:rPr>
          <w:rFonts w:ascii="Times New Roman" w:hAnsi="Times New Roman" w:cs="Times New Roman"/>
          <w:sz w:val="24"/>
          <w:szCs w:val="24"/>
        </w:rPr>
        <w:lastRenderedPageBreak/>
        <w:t>заключенным в период срока действия полученного сертификата, включая контракты, заключенные с лицами, которым были предоставлены заверенные копии сертификата.</w:t>
      </w:r>
    </w:p>
    <w:p w14:paraId="0B20B69E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0A91FC" w14:textId="77777777" w:rsidR="001C131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Ответственный: </w:t>
      </w:r>
      <w:r w:rsidRPr="007B5DDE">
        <w:rPr>
          <w:rFonts w:ascii="Times New Roman" w:hAnsi="Times New Roman"/>
          <w:color w:val="000000"/>
          <w:sz w:val="24"/>
          <w:szCs w:val="24"/>
        </w:rPr>
        <w:t>Ф.И.О.____________________________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_,  номер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контактного телефона ______________________; адрес электронной почты____________.</w:t>
      </w:r>
    </w:p>
    <w:p w14:paraId="0D8F2812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104DE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направлять к</w:t>
      </w:r>
      <w:r w:rsidRPr="007B5DDE">
        <w:rPr>
          <w:rFonts w:ascii="Times New Roman" w:hAnsi="Times New Roman"/>
          <w:color w:val="000000"/>
          <w:sz w:val="24"/>
          <w:szCs w:val="24"/>
        </w:rPr>
        <w:t>орреспонденцию по адресу: __________________________________________________________________________________________________________________________________________________________</w:t>
      </w:r>
    </w:p>
    <w:p w14:paraId="6A24A52E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E1C6DB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DDE">
        <w:rPr>
          <w:rFonts w:ascii="Times New Roman" w:hAnsi="Times New Roman"/>
          <w:color w:val="000000"/>
          <w:sz w:val="24"/>
          <w:szCs w:val="24"/>
        </w:rPr>
        <w:tab/>
      </w:r>
    </w:p>
    <w:p w14:paraId="62967DAC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5DDE">
        <w:rPr>
          <w:rFonts w:ascii="Times New Roman" w:hAnsi="Times New Roman"/>
          <w:color w:val="000000"/>
          <w:sz w:val="24"/>
          <w:szCs w:val="24"/>
        </w:rPr>
        <w:t xml:space="preserve">Ранее представленные в _________________________ 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7B5DDE">
        <w:rPr>
          <w:rFonts w:ascii="Times New Roman" w:hAnsi="Times New Roman"/>
          <w:color w:val="000000"/>
          <w:sz w:val="24"/>
          <w:szCs w:val="24"/>
        </w:rPr>
        <w:t>документы:</w:t>
      </w:r>
    </w:p>
    <w:p w14:paraId="42601F94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7B5DD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</w:t>
      </w:r>
      <w:r w:rsidRPr="007B5DDE"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уполномоченной ТПП)</w:t>
      </w:r>
    </w:p>
    <w:p w14:paraId="7CA84069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14:paraId="5DBBFF91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Подтверждаю</w:t>
      </w:r>
      <w:r w:rsidRPr="007B5DDE">
        <w:rPr>
          <w:rFonts w:ascii="Times New Roman" w:hAnsi="Times New Roman"/>
          <w:color w:val="000000"/>
          <w:sz w:val="24"/>
          <w:szCs w:val="24"/>
        </w:rPr>
        <w:t xml:space="preserve">, что в ранее представленные документы изменения и дополнения не вносились. </w:t>
      </w:r>
    </w:p>
    <w:p w14:paraId="10484E99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FBECCB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DDE">
        <w:rPr>
          <w:rFonts w:ascii="Times New Roman" w:hAnsi="Times New Roman"/>
          <w:color w:val="000000"/>
          <w:sz w:val="24"/>
          <w:szCs w:val="24"/>
        </w:rPr>
        <w:tab/>
        <w:t xml:space="preserve">Дополнительная </w:t>
      </w:r>
      <w:proofErr w:type="gramStart"/>
      <w:r w:rsidRPr="007B5DDE">
        <w:rPr>
          <w:rFonts w:ascii="Times New Roman" w:hAnsi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B5DDE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7B5DDE">
        <w:rPr>
          <w:rFonts w:ascii="Times New Roman" w:hAnsi="Times New Roman"/>
          <w:color w:val="000000"/>
          <w:sz w:val="24"/>
          <w:szCs w:val="24"/>
        </w:rPr>
        <w:t>___________________________________________.</w:t>
      </w:r>
    </w:p>
    <w:p w14:paraId="1BB7FDD7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91EFA0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A2DB1E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DDE">
        <w:rPr>
          <w:rFonts w:ascii="Times New Roman" w:hAnsi="Times New Roman"/>
          <w:sz w:val="24"/>
          <w:szCs w:val="24"/>
        </w:rPr>
        <w:t>К настоящему заявлению прилагаются документы согласно описи документов на _____страницах.</w:t>
      </w:r>
    </w:p>
    <w:p w14:paraId="53BCC977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89C395" w14:textId="77777777" w:rsidR="001C131E" w:rsidRPr="007B5DDE" w:rsidRDefault="001C131E" w:rsidP="001C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20ED71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14:paraId="3641D860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14:paraId="1716A9ED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81B4C6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00FB4E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B59DFA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14:paraId="7C7A53F6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</w:t>
      </w:r>
      <w:proofErr w:type="gramStart"/>
      <w:r w:rsidRPr="007B5DDE">
        <w:rPr>
          <w:rFonts w:ascii="Times New Roman" w:hAnsi="Times New Roman" w:cs="Times New Roman"/>
        </w:rPr>
        <w:t xml:space="preserve">подпись)   </w:t>
      </w:r>
      <w:proofErr w:type="gramEnd"/>
      <w:r w:rsidRPr="007B5DDE">
        <w:rPr>
          <w:rFonts w:ascii="Times New Roman" w:hAnsi="Times New Roman" w:cs="Times New Roman"/>
        </w:rPr>
        <w:t xml:space="preserve">                        (фамилия, имя, отчество)                                          (дата)</w:t>
      </w:r>
    </w:p>
    <w:p w14:paraId="7BF403E4" w14:textId="77777777" w:rsidR="001C131E" w:rsidRPr="007B5DDE" w:rsidRDefault="001C131E" w:rsidP="001C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464806" w14:textId="77777777" w:rsidR="001C131E" w:rsidRPr="007B5DDE" w:rsidRDefault="001C131E" w:rsidP="001C1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45F44F" w14:textId="77777777" w:rsidR="001C131E" w:rsidRPr="007B5DDE" w:rsidRDefault="001C131E" w:rsidP="001C1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BA4447" w14:textId="77777777" w:rsidR="001C131E" w:rsidRDefault="001C131E" w:rsidP="001C131E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  <w:sectPr w:rsidR="001C131E" w:rsidSect="0076586C">
          <w:footnotePr>
            <w:numRestart w:val="eachPage"/>
          </w:footnotePr>
          <w:pgSz w:w="11906" w:h="16838" w:code="9"/>
          <w:pgMar w:top="1134" w:right="851" w:bottom="851" w:left="1134" w:header="709" w:footer="709" w:gutter="0"/>
          <w:pgNumType w:start="1"/>
          <w:cols w:space="720"/>
          <w:noEndnote/>
          <w:titlePg/>
          <w:docGrid w:linePitch="299"/>
        </w:sectPr>
      </w:pPr>
    </w:p>
    <w:p w14:paraId="44DA3FDE" w14:textId="06D28AC7" w:rsidR="001C131E" w:rsidRPr="00F632AB" w:rsidRDefault="001C131E" w:rsidP="001C131E">
      <w:pPr>
        <w:pStyle w:val="ConsPlusNonformat"/>
        <w:tabs>
          <w:tab w:val="right" w:pos="8505"/>
        </w:tabs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Заявлению </w:t>
      </w:r>
      <w:r>
        <w:rPr>
          <w:rFonts w:ascii="Times New Roman" w:hAnsi="Times New Roman" w:cs="Times New Roman"/>
          <w:sz w:val="24"/>
          <w:szCs w:val="24"/>
        </w:rPr>
        <w:br/>
        <w:t>на получение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сертификата о</w:t>
      </w:r>
      <w:r>
        <w:rPr>
          <w:rFonts w:ascii="Times New Roman" w:hAnsi="Times New Roman" w:cs="Times New Roman"/>
          <w:sz w:val="24"/>
          <w:szCs w:val="24"/>
        </w:rPr>
        <w:br/>
        <w:t>происхождении товаров формы СТ-1</w:t>
      </w:r>
    </w:p>
    <w:p w14:paraId="03D10CF5" w14:textId="77777777" w:rsidR="001C131E" w:rsidRDefault="001C131E" w:rsidP="001C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B64D" w14:textId="77777777" w:rsidR="001C131E" w:rsidRDefault="001C131E" w:rsidP="001C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04A4B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410EDA11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к заявлению на получение сертификата формы СТ-1 для целей осуществления </w:t>
      </w:r>
    </w:p>
    <w:p w14:paraId="71D08834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DE"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государственных и муниципальных нужд </w:t>
      </w:r>
    </w:p>
    <w:p w14:paraId="68061E69" w14:textId="77777777" w:rsidR="001C131E" w:rsidRPr="007B5DDE" w:rsidRDefault="001C131E" w:rsidP="001C1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от "___" ________ 20__ г. № _______</w:t>
      </w:r>
    </w:p>
    <w:p w14:paraId="4DC99529" w14:textId="77777777" w:rsidR="001C131E" w:rsidRPr="007B5DDE" w:rsidRDefault="001C131E" w:rsidP="001C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843"/>
        <w:gridCol w:w="2001"/>
      </w:tblGrid>
      <w:tr w:rsidR="001C131E" w:rsidRPr="00D55B83" w14:paraId="1F709DDE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6C18C4" w14:textId="77777777" w:rsidR="001C131E" w:rsidRPr="00D55B83" w:rsidRDefault="001C131E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EECFF" w14:textId="77777777" w:rsidR="001C131E" w:rsidRPr="00D55B83" w:rsidRDefault="001C131E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6CBA7" w14:textId="77777777" w:rsidR="001C131E" w:rsidRPr="00D55B83" w:rsidRDefault="001C131E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4F976B" w14:textId="77777777" w:rsidR="001C131E" w:rsidRPr="00D55B83" w:rsidRDefault="001C131E" w:rsidP="007E1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8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1C131E" w:rsidRPr="00D55B83" w14:paraId="2E805996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6517C1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D2A3E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A7246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EDAE6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6F93EFC9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9938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D792F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EE36D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7C741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03717751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2F6DF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57E71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055B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15552D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5F0BDDC8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B1B5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4CC4B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E447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586A9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6CB2DE5E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81A12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D0B4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60AAA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4093B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61585878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9B65C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5A4CB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FAA27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F930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2AAA3EE3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6E723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DE0A3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FAC87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A6C52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013EACC8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B592C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8E23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AFF1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90E8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5FBC0E09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72B6D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C9EC5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7C6838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7296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4E43CCB5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3635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69B95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B6597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5301D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E" w:rsidRPr="00D55B83" w14:paraId="04297206" w14:textId="77777777" w:rsidTr="007E1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1257B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79E7A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76A0A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DBD28E" w14:textId="77777777" w:rsidR="001C131E" w:rsidRPr="00D55B83" w:rsidRDefault="001C131E" w:rsidP="007E1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7FAE4" w14:textId="77777777" w:rsidR="001C131E" w:rsidRPr="007B5DDE" w:rsidRDefault="001C131E" w:rsidP="001C1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0C4D5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FC0E93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14:paraId="53C7E628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(индивидуальный предприниматель или физическое лицо)</w:t>
      </w:r>
    </w:p>
    <w:p w14:paraId="36D574AF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EA237C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601194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8F4A2F" w14:textId="77777777" w:rsidR="001C131E" w:rsidRPr="007B5DDE" w:rsidRDefault="001C131E" w:rsidP="001C1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5DDE">
        <w:rPr>
          <w:rFonts w:ascii="Times New Roman" w:hAnsi="Times New Roman" w:cs="Times New Roman"/>
          <w:sz w:val="24"/>
          <w:szCs w:val="24"/>
        </w:rPr>
        <w:t>______________      ____________________________      _______________________</w:t>
      </w:r>
    </w:p>
    <w:p w14:paraId="161DCAD0" w14:textId="77777777" w:rsidR="001C131E" w:rsidRPr="00140485" w:rsidRDefault="001C131E" w:rsidP="001C131E">
      <w:pPr>
        <w:pStyle w:val="ConsPlusNonformat"/>
        <w:jc w:val="both"/>
        <w:rPr>
          <w:rFonts w:ascii="Times New Roman" w:hAnsi="Times New Roman" w:cs="Times New Roman"/>
        </w:rPr>
      </w:pPr>
      <w:r w:rsidRPr="007B5DDE">
        <w:rPr>
          <w:rFonts w:ascii="Times New Roman" w:hAnsi="Times New Roman" w:cs="Times New Roman"/>
        </w:rPr>
        <w:t xml:space="preserve">        (</w:t>
      </w:r>
      <w:proofErr w:type="gramStart"/>
      <w:r w:rsidRPr="007B5DDE">
        <w:rPr>
          <w:rFonts w:ascii="Times New Roman" w:hAnsi="Times New Roman" w:cs="Times New Roman"/>
        </w:rPr>
        <w:t xml:space="preserve">подпись)   </w:t>
      </w:r>
      <w:proofErr w:type="gramEnd"/>
      <w:r w:rsidRPr="007B5DDE">
        <w:rPr>
          <w:rFonts w:ascii="Times New Roman" w:hAnsi="Times New Roman" w:cs="Times New Roman"/>
        </w:rPr>
        <w:t xml:space="preserve">                        (фамилия, имя, отчество)                                          (дата)</w:t>
      </w:r>
    </w:p>
    <w:p w14:paraId="0FFA49F5" w14:textId="77777777" w:rsidR="001C131E" w:rsidRDefault="001C131E" w:rsidP="001C131E">
      <w:pPr>
        <w:rPr>
          <w:rFonts w:ascii="Times New Roman" w:hAnsi="Times New Roman"/>
          <w:sz w:val="24"/>
          <w:szCs w:val="24"/>
        </w:rPr>
      </w:pPr>
    </w:p>
    <w:p w14:paraId="0FF3FEEB" w14:textId="77777777" w:rsidR="001C131E" w:rsidRPr="007C4066" w:rsidRDefault="001C131E" w:rsidP="001C131E">
      <w:pPr>
        <w:rPr>
          <w:rFonts w:ascii="Times New Roman" w:hAnsi="Times New Roman"/>
          <w:sz w:val="24"/>
          <w:szCs w:val="24"/>
        </w:rPr>
      </w:pPr>
    </w:p>
    <w:p w14:paraId="1E8738B7" w14:textId="77777777" w:rsidR="001C131E" w:rsidRPr="009501F6" w:rsidRDefault="001C131E" w:rsidP="001C131E"/>
    <w:p w14:paraId="449798ED" w14:textId="77777777" w:rsidR="001C131E" w:rsidRDefault="001C131E" w:rsidP="001C131E"/>
    <w:p w14:paraId="0BB737B1" w14:textId="77777777" w:rsidR="00E04C09" w:rsidRDefault="00E04C09"/>
    <w:sectPr w:rsidR="00E04C09" w:rsidSect="0076586C">
      <w:footnotePr>
        <w:numRestart w:val="eachPage"/>
      </w:footnotePr>
      <w:pgSz w:w="11906" w:h="16838" w:code="9"/>
      <w:pgMar w:top="1134" w:right="851" w:bottom="851" w:left="1134" w:header="709" w:footer="709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09"/>
    <w:rsid w:val="001C131E"/>
    <w:rsid w:val="00E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CEBB-6EF3-494E-B9E7-AFCBB5D2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3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1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Удмуртская</dc:creator>
  <cp:keywords/>
  <dc:description/>
  <cp:lastModifiedBy>ТПП Удмуртская</cp:lastModifiedBy>
  <cp:revision>2</cp:revision>
  <dcterms:created xsi:type="dcterms:W3CDTF">2018-01-19T08:07:00Z</dcterms:created>
  <dcterms:modified xsi:type="dcterms:W3CDTF">2018-01-19T08:07:00Z</dcterms:modified>
</cp:coreProperties>
</file>