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741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На бланке организации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или индивидуального предпринимателя</w:t>
      </w: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ind w:firstLine="4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31" w:type="dxa"/>
        <w:tblLook w:val="04A0" w:firstRow="1" w:lastRow="0" w:firstColumn="1" w:lastColumn="0" w:noHBand="0" w:noVBand="1"/>
      </w:tblPr>
      <w:tblGrid>
        <w:gridCol w:w="5245"/>
        <w:gridCol w:w="4686"/>
      </w:tblGrid>
      <w:tr w:rsidR="00BE6741" w:rsidRPr="004841A8" w:rsidTr="00EC43FF">
        <w:trPr>
          <w:trHeight w:val="875"/>
        </w:trPr>
        <w:tc>
          <w:tcPr>
            <w:tcW w:w="5245" w:type="dxa"/>
          </w:tcPr>
          <w:p w:rsidR="00BE6741" w:rsidRPr="002232C4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232C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№ ____ ____________</w:t>
            </w:r>
          </w:p>
          <w:p w:rsidR="00BE6741" w:rsidRPr="002232C4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2232C4"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(исх. номер, дата)</w:t>
            </w:r>
          </w:p>
          <w:p w:rsidR="00BE6741" w:rsidRPr="002232C4" w:rsidRDefault="003312FC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</w:tc>
        <w:tc>
          <w:tcPr>
            <w:tcW w:w="4686" w:type="dxa"/>
          </w:tcPr>
          <w:p w:rsidR="00BE6741" w:rsidRPr="002232C4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741" w:rsidRPr="004841A8" w:rsidTr="00EC43FF">
        <w:tc>
          <w:tcPr>
            <w:tcW w:w="5245" w:type="dxa"/>
          </w:tcPr>
          <w:p w:rsidR="00BE6741" w:rsidRPr="002232C4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</w:tcPr>
          <w:p w:rsidR="00EC43FF" w:rsidRDefault="00BE6741" w:rsidP="00E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Генеральному директору</w:t>
            </w:r>
          </w:p>
          <w:p w:rsidR="00BE6741" w:rsidRDefault="00EC43FF" w:rsidP="00E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Удмуртской </w:t>
            </w:r>
            <w:r w:rsidR="00BE674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ТПП</w:t>
            </w:r>
          </w:p>
          <w:p w:rsidR="00BE6741" w:rsidRPr="002232C4" w:rsidRDefault="00EC43FF" w:rsidP="00E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Покрасу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  <w:p w:rsidR="00BE6741" w:rsidRPr="002232C4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12FC" w:rsidRDefault="003312FC" w:rsidP="00BE6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CN__заг_прил_4_утв_1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ГАРАНТИЙНОЕ ПИСЬМО</w:t>
      </w:r>
    </w:p>
    <w:p w:rsidR="003312FC" w:rsidRDefault="003312FC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2FC" w:rsidRDefault="003312FC" w:rsidP="003312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ООО ____________________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>
        <w:rPr>
          <w:rFonts w:ascii="Times New Roman" w:hAnsi="Times New Roman"/>
          <w:sz w:val="28"/>
          <w:szCs w:val="28"/>
        </w:rPr>
        <w:t>ИНН____ ОГРН___КПП___, юридический и фактический адрес___________)</w:t>
      </w:r>
    </w:p>
    <w:p w:rsidR="003312FC" w:rsidRDefault="003312FC" w:rsidP="0033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гарантирует заключение контракта с производителем, а именно__________ (или иным лицом) на поставку </w:t>
      </w:r>
      <w:r w:rsidR="002D14E0">
        <w:rPr>
          <w:rFonts w:ascii="Times New Roman" w:hAnsi="Times New Roman"/>
          <w:sz w:val="28"/>
          <w:szCs w:val="28"/>
        </w:rPr>
        <w:t xml:space="preserve">медицинских изделий 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BE6741" w:rsidRDefault="003312FC" w:rsidP="0033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количестве__________________, в случае, если ООО ____________ будет определен в качестве поставщика товара для закупки №________________</w:t>
      </w:r>
    </w:p>
    <w:p w:rsidR="003312FC" w:rsidRDefault="003312FC" w:rsidP="0033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2FC" w:rsidRPr="004841A8" w:rsidRDefault="003312FC" w:rsidP="0033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BE6741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(индивидуальный предприниматель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физическое лицо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BE6741" w:rsidRPr="004841A8" w:rsidRDefault="00BE6741" w:rsidP="00BE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96"/>
        <w:gridCol w:w="2741"/>
      </w:tblGrid>
      <w:tr w:rsidR="00BE6741" w:rsidRPr="004841A8" w:rsidTr="00FA6567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E6741" w:rsidRPr="004841A8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BE6741" w:rsidRPr="004841A8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BE6741" w:rsidRPr="004841A8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BE6741" w:rsidRPr="004841A8" w:rsidTr="00FA6567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BE6741" w:rsidRPr="004841A8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BE6741" w:rsidRPr="004841A8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BE6741" w:rsidRPr="004841A8" w:rsidRDefault="00BE6741" w:rsidP="00FA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5B7CE5" w:rsidRDefault="005B7CE5"/>
    <w:p w:rsidR="00D234B7" w:rsidRDefault="00D234B7"/>
    <w:sectPr w:rsidR="00D234B7" w:rsidSect="00D234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41"/>
    <w:rsid w:val="00107416"/>
    <w:rsid w:val="00204A8E"/>
    <w:rsid w:val="002D14E0"/>
    <w:rsid w:val="003312FC"/>
    <w:rsid w:val="00384465"/>
    <w:rsid w:val="005B7CE5"/>
    <w:rsid w:val="00BE6741"/>
    <w:rsid w:val="00CE4C8F"/>
    <w:rsid w:val="00D01D6C"/>
    <w:rsid w:val="00D234B7"/>
    <w:rsid w:val="00EC43FF"/>
    <w:rsid w:val="00E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2F7F"/>
  <w15:chartTrackingRefBased/>
  <w15:docId w15:val="{29D6F31D-BC6F-4335-AC8F-A0AE2A4B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7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Кулемина</dc:creator>
  <cp:keywords/>
  <dc:description/>
  <cp:lastModifiedBy>ТПП Удмуртская</cp:lastModifiedBy>
  <cp:revision>5</cp:revision>
  <dcterms:created xsi:type="dcterms:W3CDTF">2014-10-30T11:31:00Z</dcterms:created>
  <dcterms:modified xsi:type="dcterms:W3CDTF">2018-01-19T12:25:00Z</dcterms:modified>
</cp:coreProperties>
</file>